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E2" w:rsidRDefault="00BC7286" w:rsidP="00FB6E34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B6E34" w:rsidRPr="00FB6E34">
        <w:rPr>
          <w:rFonts w:ascii="ＭＳ 明朝" w:eastAsia="ＭＳ 明朝" w:hAnsi="ＭＳ 明朝" w:hint="eastAsia"/>
          <w:u w:val="single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B6E34" w:rsidRPr="00FB6E34">
        <w:rPr>
          <w:rFonts w:ascii="ＭＳ 明朝" w:eastAsia="ＭＳ 明朝" w:hAnsi="ＭＳ 明朝" w:hint="eastAsia"/>
          <w:u w:val="single"/>
        </w:rPr>
        <w:t>月</w:t>
      </w:r>
    </w:p>
    <w:p w:rsidR="00BC7286" w:rsidRPr="00FB6E34" w:rsidRDefault="00BC7286" w:rsidP="00BC7286">
      <w:pPr>
        <w:jc w:val="lef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氏名：　　　　　　　　　　</w:t>
      </w:r>
    </w:p>
    <w:p w:rsidR="00BC7286" w:rsidRDefault="00BC7286">
      <w:pPr>
        <w:rPr>
          <w:rFonts w:ascii="ＭＳ 明朝" w:eastAsia="ＭＳ 明朝" w:hAnsi="ＭＳ 明朝"/>
        </w:rPr>
      </w:pPr>
    </w:p>
    <w:tbl>
      <w:tblPr>
        <w:tblW w:w="98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5103"/>
        <w:gridCol w:w="1949"/>
      </w:tblGrid>
      <w:tr w:rsidR="00BC7286" w:rsidRPr="00277E5A" w:rsidTr="00BC7286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FC51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77E5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FC51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Y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FC51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FC511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FC511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002465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527382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12</w:t>
            </w:r>
            <w:r>
              <w:rPr>
                <w:rFonts w:ascii="ＭＳ 明朝" w:eastAsia="ＭＳ 明朝" w:hAnsi="ＭＳ 明朝" w:hint="eastAsia"/>
              </w:rPr>
              <w:t>ヶ月で何回月経がありましたか？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回数：</w:t>
            </w: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599343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617210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月経は規則的にきていますか？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41841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475480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骨密度が低いと言われたことはありますか？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715509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389667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最近あった月経はいつですか？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6818134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934213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摂食障害の経験はありますか？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743553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771262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体重を気にしていますか？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9352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06037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誰かに原料または増量を勧められていますか？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910311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63119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特別にダイエットを行なっていますか？</w:t>
            </w:r>
          </w:p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または特定の食品または食品群を避けていますか？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526589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263486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初めて月経がきたのは何歳ですか？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740902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908655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疲労骨折の経験はありますか？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</w:p>
        </w:tc>
      </w:tr>
      <w:tr w:rsidR="00BC7286" w:rsidRPr="00277E5A" w:rsidTr="00BC7286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35722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277E5A" w:rsidRDefault="00BC7286" w:rsidP="00BC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464186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ホルモン剤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低用量ピルなど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を服用していますか？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6" w:rsidRPr="00BC7286" w:rsidRDefault="00BC7286" w:rsidP="00BC7286">
            <w:pPr>
              <w:rPr>
                <w:rFonts w:ascii="ＭＳ 明朝" w:eastAsia="ＭＳ 明朝" w:hAnsi="ＭＳ 明朝"/>
              </w:rPr>
            </w:pPr>
          </w:p>
        </w:tc>
      </w:tr>
    </w:tbl>
    <w:p w:rsidR="00BC7286" w:rsidRPr="00277E5A" w:rsidRDefault="00BC7286">
      <w:pPr>
        <w:rPr>
          <w:rFonts w:ascii="ＭＳ 明朝" w:eastAsia="ＭＳ 明朝" w:hAnsi="ＭＳ 明朝" w:hint="eastAsia"/>
        </w:rPr>
      </w:pPr>
    </w:p>
    <w:sectPr w:rsidR="00BC7286" w:rsidRPr="00277E5A" w:rsidSect="00277E5A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5A"/>
    <w:rsid w:val="00277E5A"/>
    <w:rsid w:val="00622B4E"/>
    <w:rsid w:val="00BC7286"/>
    <w:rsid w:val="00C91AE2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E1805"/>
  <w15:chartTrackingRefBased/>
  <w15:docId w15:val="{1B1B3EF9-C1A5-5443-8AF1-860B4E8B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拓巳</dc:creator>
  <cp:keywords/>
  <dc:description/>
  <cp:lastModifiedBy>畠山 拓巳</cp:lastModifiedBy>
  <cp:revision>3</cp:revision>
  <dcterms:created xsi:type="dcterms:W3CDTF">2022-09-09T09:37:00Z</dcterms:created>
  <dcterms:modified xsi:type="dcterms:W3CDTF">2023-07-10T13:31:00Z</dcterms:modified>
</cp:coreProperties>
</file>